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92B13" w14:textId="4CD67A7F" w:rsidR="007519B1" w:rsidRPr="007519B1" w:rsidRDefault="00EA5349" w:rsidP="007519B1">
      <w:pPr>
        <w:pStyle w:val="aa"/>
        <w:spacing w:after="600"/>
        <w:ind w:firstLine="0"/>
        <w:jc w:val="center"/>
        <w:rPr>
          <w:rStyle w:val="ac"/>
        </w:rPr>
      </w:pPr>
      <w:r>
        <w:rPr>
          <w:rStyle w:val="ac"/>
        </w:rPr>
        <w:t>10</w:t>
      </w:r>
      <w:r w:rsidR="5BD6D53D" w:rsidRPr="5BD6D53D">
        <w:rPr>
          <w:rStyle w:val="ac"/>
        </w:rPr>
        <w:t xml:space="preserve"> класс</w:t>
      </w:r>
    </w:p>
    <w:p w14:paraId="00B4899F" w14:textId="77777777" w:rsidR="00E3110D" w:rsidRDefault="00E3110D" w:rsidP="00E3110D">
      <w:pPr>
        <w:spacing w:after="160"/>
        <w:rPr>
          <w:b/>
          <w:bCs/>
          <w:sz w:val="28"/>
          <w:szCs w:val="28"/>
          <w:u w:val="single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>
        <w:rPr>
          <w:b/>
          <w:bCs/>
          <w:sz w:val="28"/>
          <w:szCs w:val="28"/>
          <w:u w:val="single"/>
        </w:rPr>
        <w:t xml:space="preserve"> 1</w:t>
      </w:r>
    </w:p>
    <w:p w14:paraId="59007ADC" w14:textId="77777777" w:rsidR="00E3110D" w:rsidRDefault="00E3110D" w:rsidP="00E3110D">
      <w:pPr>
        <w:rPr>
          <w:rFonts w:cs="Times New Roman"/>
          <w:szCs w:val="24"/>
        </w:rPr>
      </w:pPr>
      <w:r w:rsidRPr="009C2708">
        <w:rPr>
          <w:rFonts w:cs="Times New Roman"/>
          <w:szCs w:val="24"/>
        </w:rPr>
        <w:t>В учебнике астрономии белорусских авторов А.П. Клищенко и В.И. Шупляка помещена такая схема лунного затмения. Что в этой схеме неправильно?  Изобразите правильную схему.</w:t>
      </w:r>
    </w:p>
    <w:p w14:paraId="027639CB" w14:textId="77777777" w:rsidR="00E3110D" w:rsidRDefault="00E3110D" w:rsidP="00E3110D">
      <w:pPr>
        <w:ind w:firstLine="0"/>
        <w:rPr>
          <w:rFonts w:cs="Times New Roman"/>
          <w:szCs w:val="24"/>
        </w:rPr>
      </w:pPr>
      <w:r>
        <w:rPr>
          <w:noProof/>
        </w:rPr>
        <w:drawing>
          <wp:inline distT="0" distB="0" distL="0" distR="0" wp14:anchorId="35A4061E" wp14:editId="708B7667">
            <wp:extent cx="6031230" cy="1981192"/>
            <wp:effectExtent l="19050" t="19050" r="7620" b="196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98119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C93DB7E" w14:textId="4C38A136" w:rsidR="00E3110D" w:rsidRDefault="00E3110D" w:rsidP="00E3110D">
      <w:pPr>
        <w:rPr>
          <w:i/>
          <w:iCs/>
        </w:rPr>
      </w:pPr>
      <w:r>
        <w:rPr>
          <w:i/>
          <w:iCs/>
        </w:rPr>
        <w:t>4</w:t>
      </w:r>
      <w:r w:rsidRPr="00ED43DB">
        <w:rPr>
          <w:i/>
          <w:iCs/>
        </w:rPr>
        <w:t xml:space="preserve"> балл</w:t>
      </w:r>
      <w:r>
        <w:rPr>
          <w:i/>
          <w:iCs/>
        </w:rPr>
        <w:t>а</w:t>
      </w:r>
    </w:p>
    <w:p w14:paraId="6E3E94E1" w14:textId="77777777" w:rsidR="00E3110D" w:rsidRPr="00526000" w:rsidRDefault="00E3110D" w:rsidP="00E3110D">
      <w:pPr>
        <w:spacing w:after="160"/>
        <w:rPr>
          <w:b/>
          <w:bCs/>
          <w:sz w:val="28"/>
          <w:szCs w:val="28"/>
        </w:rPr>
      </w:pPr>
    </w:p>
    <w:p w14:paraId="12692B14" w14:textId="50AFCBA5" w:rsidR="00CE27B6" w:rsidRPr="00526000" w:rsidRDefault="5BD6D53D" w:rsidP="5BD6D53D">
      <w:pPr>
        <w:spacing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 w:rsidR="000B0FCD">
        <w:rPr>
          <w:b/>
          <w:bCs/>
          <w:sz w:val="28"/>
          <w:szCs w:val="28"/>
          <w:u w:val="single"/>
        </w:rPr>
        <w:t xml:space="preserve"> </w:t>
      </w:r>
      <w:r w:rsidR="002F48A8">
        <w:rPr>
          <w:b/>
          <w:bCs/>
          <w:sz w:val="28"/>
          <w:szCs w:val="28"/>
          <w:u w:val="single"/>
        </w:rPr>
        <w:t>2</w:t>
      </w:r>
    </w:p>
    <w:p w14:paraId="115227E1" w14:textId="4F3CCB08" w:rsidR="5BD6D53D" w:rsidRDefault="00A9170C" w:rsidP="5BD6D53D">
      <w:r>
        <w:t>Найдите радиус стационарной орбиты</w:t>
      </w:r>
      <w:r w:rsidR="5BD6D53D">
        <w:t xml:space="preserve"> </w:t>
      </w:r>
      <w:r>
        <w:t>спутника Венеры.</w:t>
      </w:r>
      <w:r w:rsidR="5BD6D53D">
        <w:t xml:space="preserve"> </w:t>
      </w:r>
      <w:r w:rsidR="00326F6F">
        <w:t>Сравните его с радиусом геостационарной орбиты и с расстоянием от Земли до Луны.</w:t>
      </w:r>
    </w:p>
    <w:p w14:paraId="13B743C7" w14:textId="52599ACC" w:rsidR="00326F6F" w:rsidRDefault="00326F6F" w:rsidP="5BD6D53D">
      <w:r>
        <w:t>Стационарной называется орбита</w:t>
      </w:r>
      <w:r w:rsidR="00096C9E">
        <w:t xml:space="preserve">, лежащая в плоскости экватора планеты, на которой искусственный спутник будет висеть всё время над одной и </w:t>
      </w:r>
      <w:r w:rsidR="0020016F">
        <w:t>той же точкой поверхности.</w:t>
      </w:r>
      <w:r>
        <w:t xml:space="preserve"> </w:t>
      </w:r>
    </w:p>
    <w:p w14:paraId="695CFAA7" w14:textId="551301C6" w:rsidR="005F609E" w:rsidRPr="005F609E" w:rsidRDefault="009E2B93" w:rsidP="5BD6D53D">
      <w:pPr>
        <w:rPr>
          <w:i/>
          <w:iCs/>
        </w:rPr>
      </w:pPr>
      <w:r>
        <w:rPr>
          <w:i/>
          <w:iCs/>
        </w:rPr>
        <w:t>8</w:t>
      </w:r>
      <w:r w:rsidR="005F609E" w:rsidRPr="005F609E">
        <w:rPr>
          <w:i/>
          <w:iCs/>
        </w:rPr>
        <w:t xml:space="preserve"> баллов.</w:t>
      </w:r>
    </w:p>
    <w:p w14:paraId="1C7C6479" w14:textId="2748A923" w:rsidR="005F609E" w:rsidRPr="00526000" w:rsidRDefault="005F609E" w:rsidP="005F609E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 w:rsidR="000B0FCD">
        <w:rPr>
          <w:b/>
          <w:bCs/>
          <w:sz w:val="28"/>
          <w:szCs w:val="28"/>
          <w:u w:val="single"/>
        </w:rPr>
        <w:t xml:space="preserve"> </w:t>
      </w:r>
      <w:r w:rsidR="002F48A8">
        <w:rPr>
          <w:b/>
          <w:bCs/>
          <w:sz w:val="28"/>
          <w:szCs w:val="28"/>
          <w:u w:val="single"/>
        </w:rPr>
        <w:t>3</w:t>
      </w:r>
    </w:p>
    <w:p w14:paraId="59956BAD" w14:textId="4839B179" w:rsidR="005F609E" w:rsidRDefault="005F609E" w:rsidP="005F609E">
      <w:r>
        <w:t xml:space="preserve">Когда (приблизительно) восходит звезда, которая месяц назад восходила около 11 часов вечера? </w:t>
      </w:r>
    </w:p>
    <w:p w14:paraId="1FEFC03C" w14:textId="04E15FC4" w:rsidR="005F609E" w:rsidRPr="005F609E" w:rsidRDefault="005F609E" w:rsidP="005F609E">
      <w:pPr>
        <w:rPr>
          <w:i/>
          <w:iCs/>
        </w:rPr>
      </w:pPr>
      <w:r w:rsidRPr="005F609E">
        <w:rPr>
          <w:i/>
          <w:iCs/>
        </w:rPr>
        <w:t>4 балла</w:t>
      </w:r>
    </w:p>
    <w:p w14:paraId="727522DF" w14:textId="2EF7D43C" w:rsidR="008827AC" w:rsidRPr="00526000" w:rsidRDefault="008827AC" w:rsidP="00C151F1">
      <w:pPr>
        <w:keepNext/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lastRenderedPageBreak/>
        <w:t>Задача</w:t>
      </w:r>
      <w:r w:rsidR="00653872">
        <w:rPr>
          <w:b/>
          <w:bCs/>
          <w:sz w:val="28"/>
          <w:szCs w:val="28"/>
          <w:u w:val="single"/>
        </w:rPr>
        <w:t xml:space="preserve"> </w:t>
      </w:r>
      <w:r w:rsidR="002F48A8">
        <w:rPr>
          <w:b/>
          <w:bCs/>
          <w:sz w:val="28"/>
          <w:szCs w:val="28"/>
          <w:u w:val="single"/>
        </w:rPr>
        <w:t>4</w:t>
      </w:r>
    </w:p>
    <w:p w14:paraId="12C7B063" w14:textId="19C0C3D5" w:rsidR="008827AC" w:rsidRDefault="008827AC" w:rsidP="008827AC">
      <w:r>
        <w:t xml:space="preserve">Найдите день </w:t>
      </w:r>
      <w:r w:rsidR="00EA5349">
        <w:t>ближайшего</w:t>
      </w:r>
      <w:r>
        <w:t xml:space="preserve"> после 1 января </w:t>
      </w:r>
      <w:r w:rsidR="00653872">
        <w:t>верхнего</w:t>
      </w:r>
      <w:r>
        <w:t xml:space="preserve"> соединения Венеры, если 1 января гелиоцентрическая долгота Венеры равна 260</w:t>
      </w:r>
      <w:r>
        <w:rPr>
          <w:rFonts w:cs="Times New Roman"/>
        </w:rPr>
        <w:t>°, а Земли – 100°.</w:t>
      </w:r>
    </w:p>
    <w:p w14:paraId="11C684AF" w14:textId="47AEBA01" w:rsidR="008827AC" w:rsidRPr="005F609E" w:rsidRDefault="005F2A84" w:rsidP="008827AC">
      <w:pPr>
        <w:rPr>
          <w:i/>
          <w:iCs/>
        </w:rPr>
      </w:pPr>
      <w:r>
        <w:rPr>
          <w:i/>
          <w:iCs/>
        </w:rPr>
        <w:t>8</w:t>
      </w:r>
      <w:r w:rsidR="008827AC" w:rsidRPr="005F609E">
        <w:rPr>
          <w:i/>
          <w:iCs/>
        </w:rPr>
        <w:t xml:space="preserve"> балл</w:t>
      </w:r>
      <w:r w:rsidR="008827AC">
        <w:rPr>
          <w:i/>
          <w:iCs/>
        </w:rPr>
        <w:t>ов</w:t>
      </w:r>
    </w:p>
    <w:p w14:paraId="69DA93E2" w14:textId="1E23E5CC" w:rsidR="00B17D50" w:rsidRPr="00526000" w:rsidRDefault="00B17D50" w:rsidP="0035348A">
      <w:pPr>
        <w:keepNext/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 w:rsidR="000B0FCD">
        <w:rPr>
          <w:b/>
          <w:bCs/>
          <w:sz w:val="28"/>
          <w:szCs w:val="28"/>
          <w:u w:val="single"/>
        </w:rPr>
        <w:t xml:space="preserve"> </w:t>
      </w:r>
      <w:r w:rsidR="002F48A8">
        <w:rPr>
          <w:b/>
          <w:bCs/>
          <w:sz w:val="28"/>
          <w:szCs w:val="28"/>
          <w:u w:val="single"/>
        </w:rPr>
        <w:t>5</w:t>
      </w:r>
    </w:p>
    <w:p w14:paraId="01683EDD" w14:textId="470DF26D" w:rsidR="00B17D50" w:rsidRPr="00B17D50" w:rsidRDefault="00B17D50" w:rsidP="00B17D50">
      <w:r>
        <w:t xml:space="preserve">Известно, что для звезд поздних подклассов спектрального класса </w:t>
      </w:r>
      <w:r>
        <w:rPr>
          <w:lang w:val="en-US"/>
        </w:rPr>
        <w:t>B</w:t>
      </w:r>
      <w:r>
        <w:t xml:space="preserve"> (примерно </w:t>
      </w:r>
      <w:r>
        <w:rPr>
          <w:lang w:val="en-US"/>
        </w:rPr>
        <w:t>B</w:t>
      </w:r>
      <w:r w:rsidRPr="00B17D50">
        <w:t>7-</w:t>
      </w:r>
      <w:r>
        <w:rPr>
          <w:lang w:val="en-US"/>
        </w:rPr>
        <w:t>B</w:t>
      </w:r>
      <w:r w:rsidRPr="00B17D50">
        <w:t>8</w:t>
      </w:r>
      <w:r>
        <w:t>) абсолютная звездная величина около 0</w:t>
      </w:r>
      <w:r w:rsidRPr="00B17D50">
        <w:rPr>
          <w:vertAlign w:val="superscript"/>
          <w:lang w:val="en-US"/>
        </w:rPr>
        <w:t>m</w:t>
      </w:r>
      <w:r>
        <w:t xml:space="preserve">. Звезда Вега имеет спектральный класс </w:t>
      </w:r>
      <w:r>
        <w:rPr>
          <w:lang w:val="en-US"/>
        </w:rPr>
        <w:t>A</w:t>
      </w:r>
      <w:r w:rsidRPr="00B17D50">
        <w:t>0</w:t>
      </w:r>
      <w:r w:rsidR="008A562A" w:rsidRPr="008A562A">
        <w:t xml:space="preserve"> </w:t>
      </w:r>
      <w:r w:rsidR="008A562A">
        <w:t>и видимый блеск</w:t>
      </w:r>
      <w:r w:rsidR="008A562A" w:rsidRPr="008A562A">
        <w:t xml:space="preserve"> 0,03</w:t>
      </w:r>
      <w:r w:rsidR="008A562A" w:rsidRPr="008A562A">
        <w:rPr>
          <w:vertAlign w:val="superscript"/>
          <w:lang w:val="en-US"/>
        </w:rPr>
        <w:t>m</w:t>
      </w:r>
      <w:r>
        <w:t>. Оцените расстояние до неё.</w:t>
      </w:r>
    </w:p>
    <w:p w14:paraId="17405E22" w14:textId="13A65B8A" w:rsidR="00B17D50" w:rsidRPr="005F609E" w:rsidRDefault="00410410" w:rsidP="00B17D50">
      <w:pPr>
        <w:rPr>
          <w:i/>
          <w:iCs/>
        </w:rPr>
      </w:pPr>
      <w:r>
        <w:rPr>
          <w:i/>
          <w:iCs/>
        </w:rPr>
        <w:t>4</w:t>
      </w:r>
      <w:r w:rsidR="00B17D50" w:rsidRPr="005F609E">
        <w:rPr>
          <w:i/>
          <w:iCs/>
        </w:rPr>
        <w:t xml:space="preserve"> балл</w:t>
      </w:r>
      <w:r>
        <w:rPr>
          <w:i/>
          <w:iCs/>
        </w:rPr>
        <w:t>а</w:t>
      </w:r>
    </w:p>
    <w:p w14:paraId="33F2D80B" w14:textId="6D6172C1" w:rsidR="00277CF2" w:rsidRPr="00277CF2" w:rsidRDefault="00277CF2" w:rsidP="00EA5349">
      <w:pPr>
        <w:keepNext/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>
        <w:rPr>
          <w:b/>
          <w:bCs/>
          <w:sz w:val="28"/>
          <w:szCs w:val="28"/>
          <w:u w:val="single"/>
        </w:rPr>
        <w:t xml:space="preserve"> </w:t>
      </w:r>
      <w:r w:rsidR="002F48A8">
        <w:rPr>
          <w:b/>
          <w:bCs/>
          <w:sz w:val="28"/>
          <w:szCs w:val="28"/>
          <w:u w:val="single"/>
        </w:rPr>
        <w:t>6</w:t>
      </w:r>
    </w:p>
    <w:p w14:paraId="0656E076" w14:textId="5C51790B" w:rsidR="00277CF2" w:rsidRPr="00277CF2" w:rsidRDefault="00277CF2" w:rsidP="00277CF2">
      <w:r>
        <w:t>Средняя молярная масса частиц в недрах Солнца 0,6</w:t>
      </w:r>
      <w:r w:rsidR="001C2D51">
        <w:t xml:space="preserve"> г/моль</w:t>
      </w:r>
      <w:r>
        <w:t xml:space="preserve">. </w:t>
      </w:r>
      <w:r w:rsidR="004206E5">
        <w:t xml:space="preserve">Объясните, почему это так. </w:t>
      </w:r>
      <w:r>
        <w:t xml:space="preserve">Оцените полное число </w:t>
      </w:r>
      <w:r w:rsidR="00EA5349">
        <w:t>частиц,</w:t>
      </w:r>
      <w:r>
        <w:t xml:space="preserve"> составляющих Солнце. </w:t>
      </w:r>
    </w:p>
    <w:p w14:paraId="4DEDC6C3" w14:textId="721EC477" w:rsidR="00277CF2" w:rsidRPr="005F609E" w:rsidRDefault="004206E5" w:rsidP="00277CF2">
      <w:pPr>
        <w:rPr>
          <w:i/>
          <w:iCs/>
        </w:rPr>
      </w:pPr>
      <w:r>
        <w:rPr>
          <w:i/>
          <w:iCs/>
        </w:rPr>
        <w:t>8</w:t>
      </w:r>
      <w:r w:rsidR="00277CF2" w:rsidRPr="005F609E">
        <w:rPr>
          <w:i/>
          <w:iCs/>
        </w:rPr>
        <w:t xml:space="preserve"> балл</w:t>
      </w:r>
      <w:r>
        <w:rPr>
          <w:i/>
          <w:iCs/>
        </w:rPr>
        <w:t>ов</w:t>
      </w:r>
    </w:p>
    <w:p w14:paraId="7E9948B9" w14:textId="13597109" w:rsidR="006B3258" w:rsidRPr="00073F9B" w:rsidRDefault="006B3258" w:rsidP="006B3258">
      <w:pPr>
        <w:spacing w:before="480"/>
        <w:rPr>
          <w:b/>
          <w:bCs/>
        </w:rPr>
      </w:pPr>
      <w:r w:rsidRPr="00073F9B">
        <w:rPr>
          <w:b/>
          <w:bCs/>
        </w:rPr>
        <w:t>Общее число баллов –</w:t>
      </w:r>
      <w:r w:rsidRPr="006B3258">
        <w:rPr>
          <w:b/>
          <w:bCs/>
        </w:rPr>
        <w:t xml:space="preserve"> 36</w:t>
      </w:r>
      <w:r w:rsidRPr="00073F9B">
        <w:rPr>
          <w:b/>
          <w:bCs/>
        </w:rPr>
        <w:t>.</w:t>
      </w:r>
    </w:p>
    <w:p w14:paraId="1AD87F53" w14:textId="77777777" w:rsidR="006B3258" w:rsidRPr="00277CF2" w:rsidRDefault="006B3258" w:rsidP="00B17D50"/>
    <w:sectPr w:rsidR="006B3258" w:rsidRPr="00277CF2" w:rsidSect="00AE224E">
      <w:footerReference w:type="default" r:id="rId8"/>
      <w:footerReference w:type="first" r:id="rId9"/>
      <w:pgSz w:w="11906" w:h="16838" w:code="9"/>
      <w:pgMar w:top="1134" w:right="567" w:bottom="1134" w:left="1701" w:header="39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639DC" w14:textId="77777777" w:rsidR="00B773E5" w:rsidRDefault="00B773E5" w:rsidP="002C72D2">
      <w:pPr>
        <w:spacing w:line="240" w:lineRule="auto"/>
      </w:pPr>
      <w:r>
        <w:separator/>
      </w:r>
    </w:p>
  </w:endnote>
  <w:endnote w:type="continuationSeparator" w:id="0">
    <w:p w14:paraId="381C35FC" w14:textId="77777777" w:rsidR="00B773E5" w:rsidRDefault="00B773E5" w:rsidP="002C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8555070"/>
      <w:docPartObj>
        <w:docPartGallery w:val="Page Numbers (Bottom of Page)"/>
        <w:docPartUnique/>
      </w:docPartObj>
    </w:sdtPr>
    <w:sdtContent>
      <w:p w14:paraId="5E436078" w14:textId="69D1F3B3" w:rsidR="00AE224E" w:rsidRDefault="00AE224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F4E45C" w14:textId="77777777" w:rsidR="00AE224E" w:rsidRDefault="00AE224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794E4" w14:textId="171BE3E0" w:rsidR="0061500D" w:rsidRDefault="0061500D">
    <w:pPr>
      <w:pStyle w:val="a8"/>
      <w:jc w:val="center"/>
    </w:pPr>
  </w:p>
  <w:p w14:paraId="367C3472" w14:textId="77777777" w:rsidR="0061500D" w:rsidRDefault="0061500D" w:rsidP="0061500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9FB6D1" w14:textId="77777777" w:rsidR="00B773E5" w:rsidRDefault="00B773E5" w:rsidP="002C72D2">
      <w:pPr>
        <w:spacing w:line="240" w:lineRule="auto"/>
      </w:pPr>
      <w:r>
        <w:separator/>
      </w:r>
    </w:p>
  </w:footnote>
  <w:footnote w:type="continuationSeparator" w:id="0">
    <w:p w14:paraId="78A26225" w14:textId="77777777" w:rsidR="00B773E5" w:rsidRDefault="00B773E5" w:rsidP="002C72D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0D"/>
    <w:rsid w:val="00000C41"/>
    <w:rsid w:val="00000DD3"/>
    <w:rsid w:val="000017DB"/>
    <w:rsid w:val="00002A8C"/>
    <w:rsid w:val="000118DA"/>
    <w:rsid w:val="00016613"/>
    <w:rsid w:val="000174C0"/>
    <w:rsid w:val="000177C0"/>
    <w:rsid w:val="00021266"/>
    <w:rsid w:val="00030DD4"/>
    <w:rsid w:val="0003421E"/>
    <w:rsid w:val="00043378"/>
    <w:rsid w:val="00047329"/>
    <w:rsid w:val="00050520"/>
    <w:rsid w:val="0005363D"/>
    <w:rsid w:val="00054506"/>
    <w:rsid w:val="00063AFE"/>
    <w:rsid w:val="00083990"/>
    <w:rsid w:val="00094E43"/>
    <w:rsid w:val="0009696C"/>
    <w:rsid w:val="00096B21"/>
    <w:rsid w:val="00096C9E"/>
    <w:rsid w:val="000A0F5A"/>
    <w:rsid w:val="000B0FCD"/>
    <w:rsid w:val="000B6983"/>
    <w:rsid w:val="000C13E5"/>
    <w:rsid w:val="000D1EF3"/>
    <w:rsid w:val="000D68FD"/>
    <w:rsid w:val="000E0A8B"/>
    <w:rsid w:val="000E3A95"/>
    <w:rsid w:val="000F40B1"/>
    <w:rsid w:val="00100BB7"/>
    <w:rsid w:val="00103B0A"/>
    <w:rsid w:val="00111F81"/>
    <w:rsid w:val="00116D9F"/>
    <w:rsid w:val="00121E06"/>
    <w:rsid w:val="00133639"/>
    <w:rsid w:val="00142118"/>
    <w:rsid w:val="0014567F"/>
    <w:rsid w:val="001472E8"/>
    <w:rsid w:val="00147CA7"/>
    <w:rsid w:val="00150C08"/>
    <w:rsid w:val="0015247F"/>
    <w:rsid w:val="00154CC8"/>
    <w:rsid w:val="00164693"/>
    <w:rsid w:val="0017315F"/>
    <w:rsid w:val="0017623E"/>
    <w:rsid w:val="00180BCE"/>
    <w:rsid w:val="00184CF1"/>
    <w:rsid w:val="00192041"/>
    <w:rsid w:val="001A24EB"/>
    <w:rsid w:val="001A743A"/>
    <w:rsid w:val="001B0BAA"/>
    <w:rsid w:val="001C2D51"/>
    <w:rsid w:val="001C59B2"/>
    <w:rsid w:val="001C7646"/>
    <w:rsid w:val="001D5574"/>
    <w:rsid w:val="001F0AEC"/>
    <w:rsid w:val="001F0E4B"/>
    <w:rsid w:val="001F23F1"/>
    <w:rsid w:val="0020016F"/>
    <w:rsid w:val="00204307"/>
    <w:rsid w:val="00204ACE"/>
    <w:rsid w:val="00206A19"/>
    <w:rsid w:val="00207726"/>
    <w:rsid w:val="00221A47"/>
    <w:rsid w:val="00221E6C"/>
    <w:rsid w:val="00230041"/>
    <w:rsid w:val="002367BB"/>
    <w:rsid w:val="00245E15"/>
    <w:rsid w:val="002500FD"/>
    <w:rsid w:val="002502A5"/>
    <w:rsid w:val="002573ED"/>
    <w:rsid w:val="002751DA"/>
    <w:rsid w:val="0027556B"/>
    <w:rsid w:val="00275AC1"/>
    <w:rsid w:val="00277CF2"/>
    <w:rsid w:val="00294173"/>
    <w:rsid w:val="00297414"/>
    <w:rsid w:val="00297A23"/>
    <w:rsid w:val="00297F99"/>
    <w:rsid w:val="002A152B"/>
    <w:rsid w:val="002A2E29"/>
    <w:rsid w:val="002A7B54"/>
    <w:rsid w:val="002B3932"/>
    <w:rsid w:val="002C2AD6"/>
    <w:rsid w:val="002C603C"/>
    <w:rsid w:val="002C72D2"/>
    <w:rsid w:val="002D2C15"/>
    <w:rsid w:val="002D430D"/>
    <w:rsid w:val="002E18AD"/>
    <w:rsid w:val="002E1D68"/>
    <w:rsid w:val="002F3757"/>
    <w:rsid w:val="002F48A8"/>
    <w:rsid w:val="0030638F"/>
    <w:rsid w:val="0031077B"/>
    <w:rsid w:val="003125C2"/>
    <w:rsid w:val="00315087"/>
    <w:rsid w:val="003176F3"/>
    <w:rsid w:val="00321C32"/>
    <w:rsid w:val="00323E6D"/>
    <w:rsid w:val="00326F6F"/>
    <w:rsid w:val="00331D96"/>
    <w:rsid w:val="00334F4D"/>
    <w:rsid w:val="003357D1"/>
    <w:rsid w:val="003462D7"/>
    <w:rsid w:val="00350E35"/>
    <w:rsid w:val="003513ED"/>
    <w:rsid w:val="00351EFA"/>
    <w:rsid w:val="00352D8A"/>
    <w:rsid w:val="0035348A"/>
    <w:rsid w:val="00362DD5"/>
    <w:rsid w:val="00371E25"/>
    <w:rsid w:val="00371F42"/>
    <w:rsid w:val="00381042"/>
    <w:rsid w:val="0039722F"/>
    <w:rsid w:val="003A12DD"/>
    <w:rsid w:val="003B3966"/>
    <w:rsid w:val="003B491C"/>
    <w:rsid w:val="003B66E4"/>
    <w:rsid w:val="003C268E"/>
    <w:rsid w:val="003C6271"/>
    <w:rsid w:val="003D6093"/>
    <w:rsid w:val="003E0201"/>
    <w:rsid w:val="003E10FC"/>
    <w:rsid w:val="003E282A"/>
    <w:rsid w:val="003E5EE5"/>
    <w:rsid w:val="003E7260"/>
    <w:rsid w:val="003E75D7"/>
    <w:rsid w:val="003F437F"/>
    <w:rsid w:val="003F6093"/>
    <w:rsid w:val="003F6A02"/>
    <w:rsid w:val="003F7A1A"/>
    <w:rsid w:val="00403C7E"/>
    <w:rsid w:val="0040702D"/>
    <w:rsid w:val="00410410"/>
    <w:rsid w:val="00414EEB"/>
    <w:rsid w:val="00415498"/>
    <w:rsid w:val="004206E5"/>
    <w:rsid w:val="00420ED5"/>
    <w:rsid w:val="00425C79"/>
    <w:rsid w:val="004269D3"/>
    <w:rsid w:val="00431C98"/>
    <w:rsid w:val="004343A2"/>
    <w:rsid w:val="00434F49"/>
    <w:rsid w:val="004631B4"/>
    <w:rsid w:val="0047348E"/>
    <w:rsid w:val="00474BFB"/>
    <w:rsid w:val="00481AA2"/>
    <w:rsid w:val="004A253A"/>
    <w:rsid w:val="004A5B3C"/>
    <w:rsid w:val="004B7BE9"/>
    <w:rsid w:val="004C33A6"/>
    <w:rsid w:val="004D5836"/>
    <w:rsid w:val="004E36CB"/>
    <w:rsid w:val="004E5584"/>
    <w:rsid w:val="004E6D01"/>
    <w:rsid w:val="004E7229"/>
    <w:rsid w:val="004F4652"/>
    <w:rsid w:val="005065A5"/>
    <w:rsid w:val="005164B4"/>
    <w:rsid w:val="00516CED"/>
    <w:rsid w:val="005209BF"/>
    <w:rsid w:val="0052578A"/>
    <w:rsid w:val="00526000"/>
    <w:rsid w:val="005279B2"/>
    <w:rsid w:val="00530004"/>
    <w:rsid w:val="00530F67"/>
    <w:rsid w:val="005424A4"/>
    <w:rsid w:val="0054511F"/>
    <w:rsid w:val="0055225A"/>
    <w:rsid w:val="00553992"/>
    <w:rsid w:val="00564B81"/>
    <w:rsid w:val="00570D48"/>
    <w:rsid w:val="00581917"/>
    <w:rsid w:val="00583CB1"/>
    <w:rsid w:val="00585B28"/>
    <w:rsid w:val="00586C70"/>
    <w:rsid w:val="00594D2A"/>
    <w:rsid w:val="005A0A23"/>
    <w:rsid w:val="005A5A85"/>
    <w:rsid w:val="005A78FE"/>
    <w:rsid w:val="005B0DF1"/>
    <w:rsid w:val="005C1929"/>
    <w:rsid w:val="005C1C26"/>
    <w:rsid w:val="005C4FF7"/>
    <w:rsid w:val="005D5829"/>
    <w:rsid w:val="005D6659"/>
    <w:rsid w:val="005E38C1"/>
    <w:rsid w:val="005E754F"/>
    <w:rsid w:val="005F2A84"/>
    <w:rsid w:val="005F609E"/>
    <w:rsid w:val="00601044"/>
    <w:rsid w:val="006013A6"/>
    <w:rsid w:val="00603DA8"/>
    <w:rsid w:val="00610E0F"/>
    <w:rsid w:val="0061500D"/>
    <w:rsid w:val="006306DF"/>
    <w:rsid w:val="00631FC7"/>
    <w:rsid w:val="0064245C"/>
    <w:rsid w:val="00653872"/>
    <w:rsid w:val="00655BEF"/>
    <w:rsid w:val="00656227"/>
    <w:rsid w:val="00670C81"/>
    <w:rsid w:val="00674805"/>
    <w:rsid w:val="00676498"/>
    <w:rsid w:val="00683E09"/>
    <w:rsid w:val="00687069"/>
    <w:rsid w:val="00687913"/>
    <w:rsid w:val="00695097"/>
    <w:rsid w:val="00695DA6"/>
    <w:rsid w:val="006A010C"/>
    <w:rsid w:val="006A109A"/>
    <w:rsid w:val="006A48D3"/>
    <w:rsid w:val="006B03BC"/>
    <w:rsid w:val="006B23F9"/>
    <w:rsid w:val="006B3258"/>
    <w:rsid w:val="006B51A3"/>
    <w:rsid w:val="006C23C5"/>
    <w:rsid w:val="006C32A1"/>
    <w:rsid w:val="006D7E16"/>
    <w:rsid w:val="006E3D2B"/>
    <w:rsid w:val="006E486A"/>
    <w:rsid w:val="006E7845"/>
    <w:rsid w:val="006F101B"/>
    <w:rsid w:val="0070043D"/>
    <w:rsid w:val="00703247"/>
    <w:rsid w:val="00704BF6"/>
    <w:rsid w:val="007123BD"/>
    <w:rsid w:val="00736D3B"/>
    <w:rsid w:val="0074157B"/>
    <w:rsid w:val="00746107"/>
    <w:rsid w:val="007519B1"/>
    <w:rsid w:val="007526BA"/>
    <w:rsid w:val="0077352D"/>
    <w:rsid w:val="00775B53"/>
    <w:rsid w:val="007832E0"/>
    <w:rsid w:val="00785A36"/>
    <w:rsid w:val="0079405D"/>
    <w:rsid w:val="00795D47"/>
    <w:rsid w:val="00796CB3"/>
    <w:rsid w:val="007A2187"/>
    <w:rsid w:val="007B7662"/>
    <w:rsid w:val="007B7BD4"/>
    <w:rsid w:val="007D1E10"/>
    <w:rsid w:val="007D4B17"/>
    <w:rsid w:val="007F1BD7"/>
    <w:rsid w:val="00811388"/>
    <w:rsid w:val="00812E9B"/>
    <w:rsid w:val="00817875"/>
    <w:rsid w:val="0082402F"/>
    <w:rsid w:val="00824C54"/>
    <w:rsid w:val="00837F41"/>
    <w:rsid w:val="00841DFD"/>
    <w:rsid w:val="008450D1"/>
    <w:rsid w:val="00845F49"/>
    <w:rsid w:val="00853069"/>
    <w:rsid w:val="008723F4"/>
    <w:rsid w:val="008827AC"/>
    <w:rsid w:val="00886D47"/>
    <w:rsid w:val="008875AE"/>
    <w:rsid w:val="008911BB"/>
    <w:rsid w:val="00891E1B"/>
    <w:rsid w:val="008A0822"/>
    <w:rsid w:val="008A36E7"/>
    <w:rsid w:val="008A39D1"/>
    <w:rsid w:val="008A3A53"/>
    <w:rsid w:val="008A3A95"/>
    <w:rsid w:val="008A562A"/>
    <w:rsid w:val="008B39B5"/>
    <w:rsid w:val="008C1059"/>
    <w:rsid w:val="008E0674"/>
    <w:rsid w:val="008F74FA"/>
    <w:rsid w:val="009055A9"/>
    <w:rsid w:val="0091125C"/>
    <w:rsid w:val="00912070"/>
    <w:rsid w:val="009166A2"/>
    <w:rsid w:val="00916C3E"/>
    <w:rsid w:val="00923DFC"/>
    <w:rsid w:val="009621FD"/>
    <w:rsid w:val="00963979"/>
    <w:rsid w:val="00970E92"/>
    <w:rsid w:val="00976355"/>
    <w:rsid w:val="00976A87"/>
    <w:rsid w:val="00977F8A"/>
    <w:rsid w:val="00980FD6"/>
    <w:rsid w:val="0098238D"/>
    <w:rsid w:val="009838CA"/>
    <w:rsid w:val="009850B1"/>
    <w:rsid w:val="00994FF6"/>
    <w:rsid w:val="009A1082"/>
    <w:rsid w:val="009A11F1"/>
    <w:rsid w:val="009A14B4"/>
    <w:rsid w:val="009A2311"/>
    <w:rsid w:val="009A2F8F"/>
    <w:rsid w:val="009B0D4B"/>
    <w:rsid w:val="009B4614"/>
    <w:rsid w:val="009C46A9"/>
    <w:rsid w:val="009C4B5E"/>
    <w:rsid w:val="009C4F1A"/>
    <w:rsid w:val="009C69A4"/>
    <w:rsid w:val="009C74EF"/>
    <w:rsid w:val="009D008B"/>
    <w:rsid w:val="009D22D3"/>
    <w:rsid w:val="009D2A90"/>
    <w:rsid w:val="009D4627"/>
    <w:rsid w:val="009D77D5"/>
    <w:rsid w:val="009E2B0D"/>
    <w:rsid w:val="009E2B93"/>
    <w:rsid w:val="009E2F7C"/>
    <w:rsid w:val="009E7656"/>
    <w:rsid w:val="009E7806"/>
    <w:rsid w:val="009F0031"/>
    <w:rsid w:val="009F5123"/>
    <w:rsid w:val="00A10893"/>
    <w:rsid w:val="00A10C3A"/>
    <w:rsid w:val="00A159F9"/>
    <w:rsid w:val="00A20C3F"/>
    <w:rsid w:val="00A239D6"/>
    <w:rsid w:val="00A2481B"/>
    <w:rsid w:val="00A27003"/>
    <w:rsid w:val="00A321C9"/>
    <w:rsid w:val="00A35CCE"/>
    <w:rsid w:val="00A37CAE"/>
    <w:rsid w:val="00A43DE9"/>
    <w:rsid w:val="00A452E0"/>
    <w:rsid w:val="00A4610D"/>
    <w:rsid w:val="00A55C42"/>
    <w:rsid w:val="00A62057"/>
    <w:rsid w:val="00A62305"/>
    <w:rsid w:val="00A6480F"/>
    <w:rsid w:val="00A71146"/>
    <w:rsid w:val="00A7725F"/>
    <w:rsid w:val="00A77675"/>
    <w:rsid w:val="00A847E7"/>
    <w:rsid w:val="00A90F18"/>
    <w:rsid w:val="00A9170C"/>
    <w:rsid w:val="00A95A91"/>
    <w:rsid w:val="00AB6BD0"/>
    <w:rsid w:val="00AD0F87"/>
    <w:rsid w:val="00AE224E"/>
    <w:rsid w:val="00AE2E80"/>
    <w:rsid w:val="00AE6DD9"/>
    <w:rsid w:val="00AE7A59"/>
    <w:rsid w:val="00AF5911"/>
    <w:rsid w:val="00AF6DC8"/>
    <w:rsid w:val="00AF7887"/>
    <w:rsid w:val="00B01A93"/>
    <w:rsid w:val="00B11E05"/>
    <w:rsid w:val="00B13CF9"/>
    <w:rsid w:val="00B14A4F"/>
    <w:rsid w:val="00B1749B"/>
    <w:rsid w:val="00B17D50"/>
    <w:rsid w:val="00B322F0"/>
    <w:rsid w:val="00B3623F"/>
    <w:rsid w:val="00B36A40"/>
    <w:rsid w:val="00B501B4"/>
    <w:rsid w:val="00B51901"/>
    <w:rsid w:val="00B532D7"/>
    <w:rsid w:val="00B611A0"/>
    <w:rsid w:val="00B66C71"/>
    <w:rsid w:val="00B67F8C"/>
    <w:rsid w:val="00B773E5"/>
    <w:rsid w:val="00B86B25"/>
    <w:rsid w:val="00B9090C"/>
    <w:rsid w:val="00BA074D"/>
    <w:rsid w:val="00BA0ED8"/>
    <w:rsid w:val="00BA6376"/>
    <w:rsid w:val="00BC2C3B"/>
    <w:rsid w:val="00BC37B1"/>
    <w:rsid w:val="00BD0858"/>
    <w:rsid w:val="00BD5A53"/>
    <w:rsid w:val="00BD6570"/>
    <w:rsid w:val="00BD6FF8"/>
    <w:rsid w:val="00BD7C25"/>
    <w:rsid w:val="00BE556A"/>
    <w:rsid w:val="00BF553E"/>
    <w:rsid w:val="00BF6834"/>
    <w:rsid w:val="00C12297"/>
    <w:rsid w:val="00C151F1"/>
    <w:rsid w:val="00C318C3"/>
    <w:rsid w:val="00C3349F"/>
    <w:rsid w:val="00C34552"/>
    <w:rsid w:val="00C4104E"/>
    <w:rsid w:val="00C4167D"/>
    <w:rsid w:val="00C41818"/>
    <w:rsid w:val="00C43F16"/>
    <w:rsid w:val="00C47899"/>
    <w:rsid w:val="00C55515"/>
    <w:rsid w:val="00C628F4"/>
    <w:rsid w:val="00C72567"/>
    <w:rsid w:val="00C76CD8"/>
    <w:rsid w:val="00C82804"/>
    <w:rsid w:val="00CA61BA"/>
    <w:rsid w:val="00CB274F"/>
    <w:rsid w:val="00CC0BFD"/>
    <w:rsid w:val="00CC234F"/>
    <w:rsid w:val="00CE27B6"/>
    <w:rsid w:val="00CE59CE"/>
    <w:rsid w:val="00CF190A"/>
    <w:rsid w:val="00D04CBE"/>
    <w:rsid w:val="00D12142"/>
    <w:rsid w:val="00D1238F"/>
    <w:rsid w:val="00D20FED"/>
    <w:rsid w:val="00D212DD"/>
    <w:rsid w:val="00D3207E"/>
    <w:rsid w:val="00D50FD4"/>
    <w:rsid w:val="00D566C7"/>
    <w:rsid w:val="00D57191"/>
    <w:rsid w:val="00D6100B"/>
    <w:rsid w:val="00D6285D"/>
    <w:rsid w:val="00D64F11"/>
    <w:rsid w:val="00D72A27"/>
    <w:rsid w:val="00D77737"/>
    <w:rsid w:val="00D95047"/>
    <w:rsid w:val="00D9761E"/>
    <w:rsid w:val="00D978A3"/>
    <w:rsid w:val="00DA6822"/>
    <w:rsid w:val="00DB1A29"/>
    <w:rsid w:val="00DB2949"/>
    <w:rsid w:val="00DB51B3"/>
    <w:rsid w:val="00DB5281"/>
    <w:rsid w:val="00DC0FA2"/>
    <w:rsid w:val="00DC2F8E"/>
    <w:rsid w:val="00DD3954"/>
    <w:rsid w:val="00DD7A2D"/>
    <w:rsid w:val="00DE631D"/>
    <w:rsid w:val="00DF5550"/>
    <w:rsid w:val="00DF5745"/>
    <w:rsid w:val="00E12554"/>
    <w:rsid w:val="00E2247F"/>
    <w:rsid w:val="00E27D6A"/>
    <w:rsid w:val="00E3110D"/>
    <w:rsid w:val="00E34588"/>
    <w:rsid w:val="00E3604B"/>
    <w:rsid w:val="00E36BE6"/>
    <w:rsid w:val="00E43159"/>
    <w:rsid w:val="00E45E39"/>
    <w:rsid w:val="00E5030D"/>
    <w:rsid w:val="00E62495"/>
    <w:rsid w:val="00E661A5"/>
    <w:rsid w:val="00E71900"/>
    <w:rsid w:val="00E84A06"/>
    <w:rsid w:val="00E84FB6"/>
    <w:rsid w:val="00E86214"/>
    <w:rsid w:val="00EA5349"/>
    <w:rsid w:val="00EA7CDE"/>
    <w:rsid w:val="00EB2298"/>
    <w:rsid w:val="00EB6109"/>
    <w:rsid w:val="00EB6C78"/>
    <w:rsid w:val="00EC1D69"/>
    <w:rsid w:val="00EC2BBD"/>
    <w:rsid w:val="00EC693D"/>
    <w:rsid w:val="00EE25D1"/>
    <w:rsid w:val="00EE5FE9"/>
    <w:rsid w:val="00EF0B93"/>
    <w:rsid w:val="00EF6C29"/>
    <w:rsid w:val="00F125E3"/>
    <w:rsid w:val="00F23622"/>
    <w:rsid w:val="00F27E17"/>
    <w:rsid w:val="00F30923"/>
    <w:rsid w:val="00F3621A"/>
    <w:rsid w:val="00F44139"/>
    <w:rsid w:val="00F45150"/>
    <w:rsid w:val="00F468B9"/>
    <w:rsid w:val="00F63A92"/>
    <w:rsid w:val="00F63F99"/>
    <w:rsid w:val="00F666D3"/>
    <w:rsid w:val="00F67B85"/>
    <w:rsid w:val="00F7274C"/>
    <w:rsid w:val="00F7635A"/>
    <w:rsid w:val="00F77B32"/>
    <w:rsid w:val="00F8390C"/>
    <w:rsid w:val="00F845AD"/>
    <w:rsid w:val="00F91FA9"/>
    <w:rsid w:val="00F936AD"/>
    <w:rsid w:val="00FA30BF"/>
    <w:rsid w:val="00FA4BDE"/>
    <w:rsid w:val="00FB1500"/>
    <w:rsid w:val="00FB5C5E"/>
    <w:rsid w:val="00FB75D3"/>
    <w:rsid w:val="00FD77CC"/>
    <w:rsid w:val="00FE095E"/>
    <w:rsid w:val="00FE095F"/>
    <w:rsid w:val="00FE2A23"/>
    <w:rsid w:val="00FE78A2"/>
    <w:rsid w:val="00FE7A82"/>
    <w:rsid w:val="00FF15B8"/>
    <w:rsid w:val="00FF1620"/>
    <w:rsid w:val="00FF7BA0"/>
    <w:rsid w:val="5BD6D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92B13"/>
  <w15:chartTrackingRefBased/>
  <w15:docId w15:val="{5C61BB0B-0531-48F4-BDF7-5D11A0B7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CB1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1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6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72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2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72D2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72D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519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7519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7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Book Title"/>
    <w:basedOn w:val="a0"/>
    <w:uiPriority w:val="33"/>
    <w:qFormat/>
    <w:rsid w:val="007519B1"/>
    <w:rPr>
      <w:b/>
      <w:bCs/>
      <w:i/>
      <w:iCs/>
      <w:spacing w:val="5"/>
    </w:rPr>
  </w:style>
  <w:style w:type="paragraph" w:styleId="ad">
    <w:name w:val="Normal (Web)"/>
    <w:basedOn w:val="a"/>
    <w:uiPriority w:val="99"/>
    <w:semiHidden/>
    <w:unhideWhenUsed/>
    <w:rsid w:val="00CF190A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43159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43159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43159"/>
    <w:rPr>
      <w:vertAlign w:val="superscript"/>
    </w:rPr>
  </w:style>
  <w:style w:type="table" w:styleId="af1">
    <w:name w:val="Table Grid"/>
    <w:basedOn w:val="a1"/>
    <w:uiPriority w:val="39"/>
    <w:rsid w:val="00525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D77737"/>
  </w:style>
  <w:style w:type="paragraph" w:styleId="af2">
    <w:name w:val="caption"/>
    <w:basedOn w:val="a"/>
    <w:next w:val="a"/>
    <w:uiPriority w:val="35"/>
    <w:unhideWhenUsed/>
    <w:qFormat/>
    <w:rsid w:val="00D777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3">
    <w:name w:val="Без отступа"/>
    <w:basedOn w:val="a"/>
    <w:qFormat/>
    <w:rsid w:val="00D77737"/>
    <w:pPr>
      <w:ind w:firstLine="0"/>
    </w:pPr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2347-1935-42C0-94F3-343E0BB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3</cp:revision>
  <cp:lastPrinted>2015-10-21T08:16:00Z</cp:lastPrinted>
  <dcterms:created xsi:type="dcterms:W3CDTF">2024-11-11T16:36:00Z</dcterms:created>
  <dcterms:modified xsi:type="dcterms:W3CDTF">2024-11-11T16:38:00Z</dcterms:modified>
</cp:coreProperties>
</file>